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64CE48" w14:textId="7604558B" w:rsidR="00067C2C" w:rsidRDefault="00067C2C" w:rsidP="003042C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CUESTIONARIO ALKO HOTELES</w:t>
      </w:r>
    </w:p>
    <w:p w14:paraId="7A4434E2" w14:textId="177C5F68" w:rsidR="000476A3" w:rsidRDefault="000476A3" w:rsidP="003042CD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NOMBRE COMPLETO: ______________________________________________</w:t>
      </w:r>
    </w:p>
    <w:p w14:paraId="25ADCCDF" w14:textId="43459683" w:rsidR="000476A3" w:rsidRDefault="0090752F" w:rsidP="000476A3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FECHA: _</w:t>
      </w:r>
      <w:r w:rsidR="000476A3">
        <w:rPr>
          <w:rFonts w:ascii="Arial" w:hAnsi="Arial" w:cs="Arial"/>
          <w:b/>
          <w:bCs/>
          <w:sz w:val="24"/>
          <w:szCs w:val="24"/>
        </w:rPr>
        <w:t>___________</w:t>
      </w:r>
      <w:r>
        <w:rPr>
          <w:rFonts w:ascii="Arial" w:hAnsi="Arial" w:cs="Arial"/>
          <w:b/>
          <w:bCs/>
          <w:sz w:val="24"/>
          <w:szCs w:val="24"/>
        </w:rPr>
        <w:t xml:space="preserve">____ </w:t>
      </w:r>
      <w:r w:rsidR="00067C2C">
        <w:rPr>
          <w:rFonts w:ascii="Arial" w:hAnsi="Arial" w:cs="Arial"/>
          <w:b/>
          <w:bCs/>
          <w:sz w:val="24"/>
          <w:szCs w:val="24"/>
        </w:rPr>
        <w:t xml:space="preserve">   CEDULA: _</w:t>
      </w:r>
      <w:r>
        <w:rPr>
          <w:rFonts w:ascii="Arial" w:hAnsi="Arial" w:cs="Arial"/>
          <w:b/>
          <w:bCs/>
          <w:sz w:val="24"/>
          <w:szCs w:val="24"/>
        </w:rPr>
        <w:t>________________________________</w:t>
      </w:r>
    </w:p>
    <w:p w14:paraId="388B4039" w14:textId="1F52A00C" w:rsidR="00067C2C" w:rsidRDefault="00067C2C" w:rsidP="000476A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718223D" w14:textId="5667E247" w:rsidR="00067C2C" w:rsidRPr="00067C2C" w:rsidRDefault="00067C2C" w:rsidP="00067C2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¿Cuáles son los valores más importantes para usted?</w:t>
      </w:r>
    </w:p>
    <w:p w14:paraId="06637663" w14:textId="77777777" w:rsidR="00067C2C" w:rsidRDefault="00067C2C" w:rsidP="00067C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DFD563" w14:textId="3E9E9B18" w:rsidR="00067C2C" w:rsidRPr="00067C2C" w:rsidRDefault="00067C2C" w:rsidP="00067C2C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CFB39A" w14:textId="20CFFF19" w:rsidR="00067C2C" w:rsidRPr="00067C2C" w:rsidRDefault="00067C2C" w:rsidP="00067C2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Para Usted., ¿qué significan los siguientes valores? Por favor de ejemplos de cómo los aplica.</w:t>
      </w:r>
    </w:p>
    <w:p w14:paraId="2F9A6727" w14:textId="77777777" w:rsidR="00067C2C" w:rsidRDefault="00067C2C" w:rsidP="00067C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686E47F" w14:textId="7AB4B9AE" w:rsidR="00067C2C" w:rsidRDefault="00067C2C" w:rsidP="00067C2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Veracidad:</w:t>
      </w:r>
    </w:p>
    <w:p w14:paraId="02444BB7" w14:textId="77777777" w:rsidR="00067C2C" w:rsidRPr="00067C2C" w:rsidRDefault="00067C2C" w:rsidP="00067C2C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FF8A2A6" w14:textId="30A69328" w:rsidR="00067C2C" w:rsidRPr="00067C2C" w:rsidRDefault="00067C2C" w:rsidP="00067C2C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9BF6899" w14:textId="7DE90440" w:rsidR="00067C2C" w:rsidRDefault="00067C2C" w:rsidP="00067C2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Cooperación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141ABD2A" w14:textId="77777777" w:rsidR="00067C2C" w:rsidRPr="00067C2C" w:rsidRDefault="00067C2C" w:rsidP="00067C2C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E56764A" w14:textId="77777777" w:rsidR="00067C2C" w:rsidRPr="00067C2C" w:rsidRDefault="00067C2C" w:rsidP="00067C2C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FD9DFF9" w14:textId="77777777" w:rsidR="00067C2C" w:rsidRDefault="00067C2C" w:rsidP="00067C2C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AE1B28C" w14:textId="77777777" w:rsidR="00067C2C" w:rsidRDefault="00067C2C" w:rsidP="00067C2C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A558D17" w14:textId="145DCDA6" w:rsidR="00067C2C" w:rsidRDefault="00067C2C" w:rsidP="00067C2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lastRenderedPageBreak/>
        <w:t>Excelencia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2EE6BEFA" w14:textId="1E99DA6E" w:rsidR="00067C2C" w:rsidRDefault="00067C2C" w:rsidP="00067C2C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F728C3B" w14:textId="532B61B2" w:rsidR="00067C2C" w:rsidRPr="00067C2C" w:rsidRDefault="00067C2C" w:rsidP="00067C2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Pasión.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EAA36C7" w14:textId="77777777" w:rsidR="00067C2C" w:rsidRPr="00067C2C" w:rsidRDefault="00067C2C" w:rsidP="00067C2C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161CECD" w14:textId="779E9A88" w:rsidR="00067C2C" w:rsidRPr="00067C2C" w:rsidRDefault="00067C2C" w:rsidP="00067C2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Alegría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427CBB9D" w14:textId="77777777" w:rsidR="00067C2C" w:rsidRPr="00067C2C" w:rsidRDefault="00067C2C" w:rsidP="00067C2C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3BB3E12" w14:textId="2AA589E9" w:rsidR="00067C2C" w:rsidRDefault="00067C2C" w:rsidP="00067C2C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Diligencia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6A2F32CD" w14:textId="77777777" w:rsidR="00067C2C" w:rsidRPr="00067C2C" w:rsidRDefault="00067C2C" w:rsidP="00067C2C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46412F20" w14:textId="244C6ABC" w:rsidR="00067C2C" w:rsidRPr="00067C2C" w:rsidRDefault="00067C2C" w:rsidP="00067C2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¿Cuál es su entendimiento de la justicia? De ejemplos.</w:t>
      </w:r>
    </w:p>
    <w:p w14:paraId="0ECE2785" w14:textId="77777777" w:rsidR="00067C2C" w:rsidRPr="00067C2C" w:rsidRDefault="00067C2C" w:rsidP="00067C2C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AE1F2A" w14:textId="693539C5" w:rsidR="00067C2C" w:rsidRDefault="00067C2C" w:rsidP="00067C2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lastRenderedPageBreak/>
        <w:t>¿Cuál es su motivación para venir a trabajar?</w:t>
      </w:r>
    </w:p>
    <w:p w14:paraId="39F6342D" w14:textId="77777777" w:rsidR="00067C2C" w:rsidRPr="00067C2C" w:rsidRDefault="00067C2C" w:rsidP="00067C2C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C218F56" w14:textId="77777777" w:rsidR="00067C2C" w:rsidRPr="00067C2C" w:rsidRDefault="00067C2C" w:rsidP="00067C2C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37AEC3" w14:textId="6BF2040F" w:rsidR="00067C2C" w:rsidRPr="00067C2C" w:rsidRDefault="00067C2C" w:rsidP="00067C2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¿</w:t>
      </w:r>
      <w:r w:rsidRPr="00067C2C">
        <w:rPr>
          <w:rFonts w:ascii="Arial" w:hAnsi="Arial" w:cs="Arial"/>
          <w:b/>
          <w:bCs/>
          <w:sz w:val="24"/>
          <w:szCs w:val="24"/>
        </w:rPr>
        <w:t>Qué le atrae de hotelería/hospitalidad/restaurantes?</w:t>
      </w:r>
    </w:p>
    <w:p w14:paraId="1EE3FC8A" w14:textId="77777777" w:rsidR="00067C2C" w:rsidRDefault="00067C2C" w:rsidP="00067C2C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BBE0E1B" w14:textId="06665553" w:rsidR="00067C2C" w:rsidRPr="00067C2C" w:rsidRDefault="00067C2C" w:rsidP="00067C2C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150F20" w14:textId="4DB2F2BD" w:rsidR="00067C2C" w:rsidRPr="00067C2C" w:rsidRDefault="00067C2C" w:rsidP="00067C2C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¿Qué puede aportar a Alko Hoteles?</w:t>
      </w:r>
    </w:p>
    <w:p w14:paraId="0CF45B9A" w14:textId="77777777" w:rsidR="00067C2C" w:rsidRDefault="00067C2C" w:rsidP="00067C2C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3288E44" w14:textId="739A9934" w:rsidR="00067C2C" w:rsidRPr="00067C2C" w:rsidRDefault="00067C2C" w:rsidP="00067C2C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F2410B" w14:textId="77777777" w:rsidR="00067C2C" w:rsidRPr="00067C2C" w:rsidRDefault="00067C2C" w:rsidP="00067C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295C810" w14:textId="682DB449" w:rsidR="00067C2C" w:rsidRDefault="00067C2C" w:rsidP="00067C2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lastRenderedPageBreak/>
        <w:t>7.</w:t>
      </w:r>
      <w:r w:rsidRPr="00067C2C">
        <w:rPr>
          <w:rFonts w:ascii="Arial" w:hAnsi="Arial" w:cs="Arial"/>
          <w:b/>
          <w:bCs/>
          <w:sz w:val="24"/>
          <w:szCs w:val="24"/>
        </w:rPr>
        <w:tab/>
        <w:t xml:space="preserve">Nuestra misión es “ser una empresa de operación hotelera con servicio excepcional que busca impactar vidas a través de experiencias agradables de hospitalidad y amabilidad.” ¿Que entiende de nuestra misión? </w:t>
      </w:r>
    </w:p>
    <w:p w14:paraId="3C6A369A" w14:textId="77777777" w:rsidR="00976667" w:rsidRPr="00067C2C" w:rsidRDefault="00976667" w:rsidP="00067C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618958B" w14:textId="77777777" w:rsidR="00976667" w:rsidRPr="00067C2C" w:rsidRDefault="00976667" w:rsidP="00976667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B6C02F" w14:textId="125B3D6E" w:rsidR="00067C2C" w:rsidRPr="005A5E95" w:rsidRDefault="00067C2C" w:rsidP="005A5E95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A5E95">
        <w:rPr>
          <w:rFonts w:ascii="Arial" w:hAnsi="Arial" w:cs="Arial"/>
          <w:b/>
          <w:bCs/>
          <w:sz w:val="24"/>
          <w:szCs w:val="24"/>
        </w:rPr>
        <w:t xml:space="preserve">Nuestra visión es “tener reconocimiento permanentemente a nivel nacional e internacional por nuestra alta calidad en el servicio y modelo de negocio, logrando el equilibrio con las personas, las ganancias y el planeta.” ¿Como puede aportar </w:t>
      </w:r>
      <w:r w:rsidR="00976667" w:rsidRPr="005A5E95">
        <w:rPr>
          <w:rFonts w:ascii="Arial" w:hAnsi="Arial" w:cs="Arial"/>
          <w:b/>
          <w:bCs/>
          <w:sz w:val="24"/>
          <w:szCs w:val="24"/>
        </w:rPr>
        <w:t>usted</w:t>
      </w:r>
      <w:r w:rsidRPr="005A5E95">
        <w:rPr>
          <w:rFonts w:ascii="Arial" w:hAnsi="Arial" w:cs="Arial"/>
          <w:b/>
          <w:bCs/>
          <w:sz w:val="24"/>
          <w:szCs w:val="24"/>
        </w:rPr>
        <w:t xml:space="preserve"> a que esta visión se convierta en realidad?</w:t>
      </w:r>
    </w:p>
    <w:p w14:paraId="070B618F" w14:textId="77777777" w:rsidR="00976667" w:rsidRPr="00067C2C" w:rsidRDefault="00976667" w:rsidP="00976667">
      <w:pPr>
        <w:spacing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67C2C"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764A83" w14:textId="1C9AC4A1" w:rsidR="00067C2C" w:rsidRPr="00067C2C" w:rsidRDefault="005A5E95" w:rsidP="00067C2C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A5E95">
        <w:rPr>
          <w:rFonts w:ascii="Arial" w:hAnsi="Arial" w:cs="Arial"/>
          <w:b/>
          <w:bCs/>
          <w:sz w:val="24"/>
          <w:szCs w:val="24"/>
        </w:rPr>
        <w:t>Coloque en el paréntesis de la izquierda la letra V o la F según que el enunciado sea verdadero o falso.</w:t>
      </w:r>
    </w:p>
    <w:p w14:paraId="131556EA" w14:textId="77777777" w:rsidR="00067C2C" w:rsidRPr="00067C2C" w:rsidRDefault="00067C2C" w:rsidP="00067C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4B401E3" w14:textId="65B8F259" w:rsidR="00067C2C" w:rsidRDefault="005A5E95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     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Hago mi trabajo lo mejor que puedo, y digo las cosas como son sin importar como se sienta mi compañero ya que lo </w:t>
      </w:r>
      <w:r w:rsidRPr="005A5E95">
        <w:rPr>
          <w:rFonts w:ascii="Arial" w:hAnsi="Arial" w:cs="Arial"/>
          <w:b/>
          <w:bCs/>
          <w:sz w:val="24"/>
          <w:szCs w:val="24"/>
        </w:rPr>
        <w:t>más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 importante es ser claro, transparente, y honesto.</w:t>
      </w:r>
    </w:p>
    <w:p w14:paraId="03361D19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8B921C0" w14:textId="4E06F69D" w:rsidR="00067C2C" w:rsidRDefault="005A5E95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   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Cuando ocurre un problema o una falla en un proceso, lo </w:t>
      </w:r>
      <w:proofErr w:type="spellStart"/>
      <w:r w:rsidR="00067C2C" w:rsidRPr="005A5E95">
        <w:rPr>
          <w:rFonts w:ascii="Arial" w:hAnsi="Arial" w:cs="Arial"/>
          <w:b/>
          <w:bCs/>
          <w:sz w:val="24"/>
          <w:szCs w:val="24"/>
        </w:rPr>
        <w:t>mas</w:t>
      </w:r>
      <w:proofErr w:type="spellEnd"/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 importante es aclarar que yo hice las cosas bien y que la falla estuvo en otro.</w:t>
      </w:r>
    </w:p>
    <w:p w14:paraId="7C2FB728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150BD1B" w14:textId="768C1FCD" w:rsidR="00067C2C" w:rsidRDefault="00C26A07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26A07">
        <w:rPr>
          <w:rFonts w:ascii="Arial" w:hAnsi="Arial" w:cs="Arial"/>
          <w:b/>
          <w:bCs/>
          <w:sz w:val="24"/>
          <w:szCs w:val="24"/>
        </w:rPr>
        <w:lastRenderedPageBreak/>
        <w:t xml:space="preserve">(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C26A07">
        <w:rPr>
          <w:rFonts w:ascii="Arial" w:hAnsi="Arial" w:cs="Arial"/>
          <w:b/>
          <w:bCs/>
          <w:sz w:val="24"/>
          <w:szCs w:val="24"/>
        </w:rPr>
        <w:t xml:space="preserve">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>Cuido siempre mis propios intereses y hago lo mejor que puedo, sin importarme el bienestar de mis demás compañeros.</w:t>
      </w:r>
    </w:p>
    <w:p w14:paraId="057AA876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173A67A" w14:textId="311659A5" w:rsidR="00067C2C" w:rsidRDefault="00C26A07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C26A07">
        <w:rPr>
          <w:rFonts w:ascii="Arial" w:hAnsi="Arial" w:cs="Arial"/>
          <w:b/>
          <w:bCs/>
          <w:sz w:val="24"/>
          <w:szCs w:val="24"/>
        </w:rPr>
        <w:t xml:space="preserve">(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C26A07">
        <w:rPr>
          <w:rFonts w:ascii="Arial" w:hAnsi="Arial" w:cs="Arial"/>
          <w:b/>
          <w:bCs/>
          <w:sz w:val="24"/>
          <w:szCs w:val="24"/>
        </w:rPr>
        <w:t xml:space="preserve"> 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>Si un huésped o un cliente pone una queja, busco la manera de resolver sin buscar culpables.</w:t>
      </w:r>
    </w:p>
    <w:p w14:paraId="2B759E99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CC65EEE" w14:textId="1FCA221F" w:rsidR="00067C2C" w:rsidRDefault="005A5E95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A5E95">
        <w:rPr>
          <w:rFonts w:ascii="Arial" w:hAnsi="Arial" w:cs="Arial"/>
          <w:b/>
          <w:bCs/>
          <w:sz w:val="24"/>
          <w:szCs w:val="24"/>
        </w:rPr>
        <w:t xml:space="preserve">(   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Si bien vengo a trabajar por una remuneración, lo hago con amor y de ser necesario pongo </w:t>
      </w:r>
      <w:r w:rsidRPr="005A5E95">
        <w:rPr>
          <w:rFonts w:ascii="Arial" w:hAnsi="Arial" w:cs="Arial"/>
          <w:b/>
          <w:bCs/>
          <w:sz w:val="24"/>
          <w:szCs w:val="24"/>
        </w:rPr>
        <w:t>más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 de lo esperado sin esperar nada a cambio.</w:t>
      </w:r>
    </w:p>
    <w:p w14:paraId="1C7D473B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31348450" w14:textId="33CFF002" w:rsidR="00067C2C" w:rsidRDefault="005A5E95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A5E95">
        <w:rPr>
          <w:rFonts w:ascii="Arial" w:hAnsi="Arial" w:cs="Arial"/>
          <w:b/>
          <w:bCs/>
          <w:sz w:val="24"/>
          <w:szCs w:val="24"/>
        </w:rPr>
        <w:t xml:space="preserve">(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C26A07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5E95">
        <w:rPr>
          <w:rFonts w:ascii="Arial" w:hAnsi="Arial" w:cs="Arial"/>
          <w:b/>
          <w:bCs/>
          <w:sz w:val="24"/>
          <w:szCs w:val="24"/>
        </w:rPr>
        <w:t xml:space="preserve">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>Cumplo con mis deberes hasta donde me piden, llego a la hora puntual, me voy a la hora puntual, y cumplo con todas mis tareas.</w:t>
      </w:r>
    </w:p>
    <w:p w14:paraId="7F0E669F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6C4BF36" w14:textId="78AD0437" w:rsidR="00067C2C" w:rsidRDefault="00C26A07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5A5E95">
        <w:rPr>
          <w:rFonts w:ascii="Arial" w:hAnsi="Arial" w:cs="Arial"/>
          <w:b/>
          <w:bCs/>
          <w:sz w:val="24"/>
          <w:szCs w:val="24"/>
        </w:rPr>
        <w:t xml:space="preserve">(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5A5E95">
        <w:rPr>
          <w:rFonts w:ascii="Arial" w:hAnsi="Arial" w:cs="Arial"/>
          <w:b/>
          <w:bCs/>
          <w:sz w:val="24"/>
          <w:szCs w:val="24"/>
        </w:rPr>
        <w:t xml:space="preserve">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Si yo consigo un mejor trabajo, aviso con un día de anticipación para que la empresa pueda encontrar un reemplazo sin problema. </w:t>
      </w:r>
    </w:p>
    <w:p w14:paraId="6D63A855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4E865C5" w14:textId="6260F312" w:rsidR="00067C2C" w:rsidRDefault="00C26A07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   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La gente valora la honestidad en </w:t>
      </w:r>
      <w:r w:rsidR="005A5E95" w:rsidRPr="005A5E95">
        <w:rPr>
          <w:rFonts w:ascii="Arial" w:hAnsi="Arial" w:cs="Arial"/>
          <w:b/>
          <w:bCs/>
          <w:sz w:val="24"/>
          <w:szCs w:val="24"/>
        </w:rPr>
        <w:t>mí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 y por eso digo lo que pienso y de la forma que quiero.</w:t>
      </w:r>
    </w:p>
    <w:p w14:paraId="568B00A6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294E04D" w14:textId="42809111" w:rsidR="00067C2C" w:rsidRDefault="00C26A07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    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>Cuando tengo un conflicto en mi trabajo, uso la empatía para entender la otra posición y trato de escuchar para después hablar.</w:t>
      </w:r>
    </w:p>
    <w:p w14:paraId="226C3BCA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46DCA7C" w14:textId="4F1B340B" w:rsidR="00067C2C" w:rsidRDefault="00C26A07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   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Si he cometido una falla, la acepto ante mi jefe inmediato y pregunto </w:t>
      </w:r>
      <w:r w:rsidR="005A5E95" w:rsidRPr="005A5E95">
        <w:rPr>
          <w:rFonts w:ascii="Arial" w:hAnsi="Arial" w:cs="Arial"/>
          <w:b/>
          <w:bCs/>
          <w:sz w:val="24"/>
          <w:szCs w:val="24"/>
        </w:rPr>
        <w:t>cómo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 puedo corregirla.</w:t>
      </w:r>
    </w:p>
    <w:p w14:paraId="511A1273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2FDA8BA" w14:textId="1E6B648D" w:rsidR="00067C2C" w:rsidRDefault="00C26A07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   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>Si ya he terminado mi horario laboral, pero me falta una tarea de las que debía cumplir, lo dejo para el día siguiente ya que puedo continuar después.</w:t>
      </w:r>
    </w:p>
    <w:p w14:paraId="6445EA26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83EAB74" w14:textId="4259F9E1" w:rsidR="00067C2C" w:rsidRDefault="00C26A07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    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>Si se me encomienda una labor, es suficiente con que me lo digan una vez. No es necesario repetir el mismo pedido en repetidas ocasiones.</w:t>
      </w:r>
    </w:p>
    <w:p w14:paraId="2560889C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774470B5" w14:textId="2764CC58" w:rsidR="00067C2C" w:rsidRDefault="00C26A07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   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Llego puntual a mi trabajo, respeto a mi compañero, le entrego mis funciones de turno a la siguiente persona, ya que de esto se trata el compañerismo. </w:t>
      </w:r>
    </w:p>
    <w:p w14:paraId="682D45E7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17A4D25B" w14:textId="65CC6971" w:rsidR="00067C2C" w:rsidRDefault="00C26A07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Si me tengo que quedar una hora </w:t>
      </w:r>
      <w:r w:rsidR="005A5E95" w:rsidRPr="005A5E95">
        <w:rPr>
          <w:rFonts w:ascii="Arial" w:hAnsi="Arial" w:cs="Arial"/>
          <w:b/>
          <w:bCs/>
          <w:sz w:val="24"/>
          <w:szCs w:val="24"/>
        </w:rPr>
        <w:t>más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 de mi horario laboral, lo justo es que esa hora me la descuenten de mi turno al día siguiente o que me paguen la hora.</w:t>
      </w:r>
    </w:p>
    <w:p w14:paraId="3F878759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2926B79D" w14:textId="6DF60471" w:rsidR="00067C2C" w:rsidRPr="005A5E95" w:rsidRDefault="00C26A07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     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Si a </w:t>
      </w:r>
      <w:r w:rsidR="005A5E95" w:rsidRPr="005A5E95">
        <w:rPr>
          <w:rFonts w:ascii="Arial" w:hAnsi="Arial" w:cs="Arial"/>
          <w:b/>
          <w:bCs/>
          <w:sz w:val="24"/>
          <w:szCs w:val="24"/>
        </w:rPr>
        <w:t>mí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 me contratan para una labor, es esa labor la que voy a cumplir. Para eso cada uno tiene responsabilidades y no hago nada </w:t>
      </w:r>
      <w:r w:rsidR="005A5E95" w:rsidRPr="005A5E95">
        <w:rPr>
          <w:rFonts w:ascii="Arial" w:hAnsi="Arial" w:cs="Arial"/>
          <w:b/>
          <w:bCs/>
          <w:sz w:val="24"/>
          <w:szCs w:val="24"/>
        </w:rPr>
        <w:t>más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 de lo que me han pedido.</w:t>
      </w:r>
    </w:p>
    <w:p w14:paraId="4D5ED19C" w14:textId="3AB32306" w:rsidR="00067C2C" w:rsidRDefault="00C26A07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(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>Soy una persona que busca estabilidad y un ambiente laboral adecuado para poder desempeñar mis habilidades y mis destrezas.</w:t>
      </w:r>
    </w:p>
    <w:p w14:paraId="20E9F9B3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499C23C4" w14:textId="0553663D" w:rsidR="00067C2C" w:rsidRDefault="00C26A07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   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>Represento la empresa en mis acciones a diario. El trato que le doy a los proveedores y personas externas es el mismo que demuestro ante mis compañeros de trabajo.</w:t>
      </w:r>
    </w:p>
    <w:p w14:paraId="31DAF62F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0614E4BB" w14:textId="563AAF7B" w:rsidR="00067C2C" w:rsidRDefault="00C26A07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   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>Cuando salgo de trabajar, cambio el chip y no estoy disponible para el trabajo. Los horarios son para cumplirlos.</w:t>
      </w:r>
    </w:p>
    <w:p w14:paraId="39105C1B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6A979B32" w14:textId="54E7D4F4" w:rsidR="00067C2C" w:rsidRDefault="00C26A07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  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>Soy una persona que comete pocos errores, y si veo que otros los cometen, los hago saber de inmediato.</w:t>
      </w:r>
    </w:p>
    <w:p w14:paraId="789238E5" w14:textId="77777777" w:rsidR="005A5E95" w:rsidRPr="005A5E95" w:rsidRDefault="005A5E95" w:rsidP="005A5E95">
      <w:pPr>
        <w:pStyle w:val="Prrafodelista"/>
        <w:ind w:left="360"/>
        <w:jc w:val="both"/>
        <w:rPr>
          <w:rFonts w:ascii="Arial" w:hAnsi="Arial" w:cs="Arial"/>
          <w:b/>
          <w:bCs/>
          <w:sz w:val="24"/>
          <w:szCs w:val="24"/>
        </w:rPr>
      </w:pPr>
    </w:p>
    <w:p w14:paraId="5529AF05" w14:textId="70FEC6A9" w:rsidR="00067C2C" w:rsidRPr="005A5E95" w:rsidRDefault="00C26A07" w:rsidP="005A5E95">
      <w:pPr>
        <w:pStyle w:val="Prrafodelista"/>
        <w:numPr>
          <w:ilvl w:val="0"/>
          <w:numId w:val="18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   ) </w:t>
      </w:r>
      <w:r w:rsidR="00067C2C" w:rsidRPr="005A5E95">
        <w:rPr>
          <w:rFonts w:ascii="Arial" w:hAnsi="Arial" w:cs="Arial"/>
          <w:b/>
          <w:bCs/>
          <w:sz w:val="24"/>
          <w:szCs w:val="24"/>
        </w:rPr>
        <w:t xml:space="preserve">Saber decir las cosas es importante. Una buena comunicación es vital en un ambiente laboral, pero debo combinar esta franqueza con el tacto y con la empatía. Si bien deseo compartir todo lo que siento, siempre miro la forma en como comparto mis opiniones. </w:t>
      </w:r>
    </w:p>
    <w:p w14:paraId="3B2C3533" w14:textId="77777777" w:rsidR="00067C2C" w:rsidRPr="00067C2C" w:rsidRDefault="00067C2C" w:rsidP="00067C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A01ABF6" w14:textId="77777777" w:rsidR="00067C2C" w:rsidRPr="00067C2C" w:rsidRDefault="00067C2C" w:rsidP="00067C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D2ECC51" w14:textId="77777777" w:rsidR="00067C2C" w:rsidRPr="00067C2C" w:rsidRDefault="00067C2C" w:rsidP="00067C2C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D2AB39" w14:textId="77777777" w:rsidR="00067C2C" w:rsidRDefault="00067C2C" w:rsidP="000476A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3B220F3" w14:textId="77777777" w:rsidR="00067C2C" w:rsidRDefault="00067C2C" w:rsidP="000476A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FC4FE05" w14:textId="77777777" w:rsidR="00067C2C" w:rsidRDefault="00067C2C" w:rsidP="000476A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79949C7" w14:textId="77777777" w:rsidR="0090752F" w:rsidRDefault="0090752F" w:rsidP="000476A3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ADC7658" w14:textId="77777777" w:rsidR="003042CD" w:rsidRDefault="003042CD" w:rsidP="003042CD">
      <w:pPr>
        <w:jc w:val="center"/>
        <w:rPr>
          <w:rFonts w:ascii="Arial" w:hAnsi="Arial" w:cs="Arial"/>
          <w:sz w:val="24"/>
          <w:szCs w:val="24"/>
        </w:rPr>
      </w:pPr>
    </w:p>
    <w:sectPr w:rsidR="003042CD" w:rsidSect="003042CD">
      <w:headerReference w:type="default" r:id="rId7"/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FAD1E" w14:textId="77777777" w:rsidR="00085918" w:rsidRDefault="00085918" w:rsidP="00910A29">
      <w:pPr>
        <w:spacing w:after="0" w:line="240" w:lineRule="auto"/>
      </w:pPr>
      <w:r>
        <w:separator/>
      </w:r>
    </w:p>
  </w:endnote>
  <w:endnote w:type="continuationSeparator" w:id="0">
    <w:p w14:paraId="108FC7E5" w14:textId="77777777" w:rsidR="00085918" w:rsidRDefault="00085918" w:rsidP="00910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09965" w14:textId="77777777" w:rsidR="00085918" w:rsidRDefault="00085918" w:rsidP="00910A29">
      <w:pPr>
        <w:spacing w:after="0" w:line="240" w:lineRule="auto"/>
      </w:pPr>
      <w:r>
        <w:separator/>
      </w:r>
    </w:p>
  </w:footnote>
  <w:footnote w:type="continuationSeparator" w:id="0">
    <w:p w14:paraId="1BD1629C" w14:textId="77777777" w:rsidR="00085918" w:rsidRDefault="00085918" w:rsidP="00910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C2A94" w14:textId="77777777" w:rsidR="00910A29" w:rsidRDefault="00910A29" w:rsidP="00910A29">
    <w:pPr>
      <w:pStyle w:val="Encabezado"/>
      <w:jc w:val="center"/>
    </w:pPr>
    <w:r>
      <w:rPr>
        <w:noProof/>
      </w:rPr>
      <w:drawing>
        <wp:inline distT="0" distB="0" distL="0" distR="0" wp14:anchorId="7CCCB1B6" wp14:editId="53CA9B09">
          <wp:extent cx="1285875" cy="62174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KO HOTELES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75" b="26374"/>
                  <a:stretch/>
                </pic:blipFill>
                <pic:spPr bwMode="auto">
                  <a:xfrm>
                    <a:off x="0" y="0"/>
                    <a:ext cx="1309064" cy="6329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C653C"/>
    <w:multiLevelType w:val="hybridMultilevel"/>
    <w:tmpl w:val="127C8FA2"/>
    <w:lvl w:ilvl="0" w:tplc="24BA4CB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D71A8"/>
    <w:multiLevelType w:val="hybridMultilevel"/>
    <w:tmpl w:val="6750E582"/>
    <w:lvl w:ilvl="0" w:tplc="70C0E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6654D"/>
    <w:multiLevelType w:val="hybridMultilevel"/>
    <w:tmpl w:val="0DD4DF44"/>
    <w:lvl w:ilvl="0" w:tplc="240A0015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7F21A9D"/>
    <w:multiLevelType w:val="hybridMultilevel"/>
    <w:tmpl w:val="5CEAF20C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D976B2"/>
    <w:multiLevelType w:val="hybridMultilevel"/>
    <w:tmpl w:val="B97673E4"/>
    <w:lvl w:ilvl="0" w:tplc="24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363" w:hanging="360"/>
      </w:pPr>
    </w:lvl>
    <w:lvl w:ilvl="2" w:tplc="240A001B" w:tentative="1">
      <w:start w:val="1"/>
      <w:numFmt w:val="lowerRoman"/>
      <w:lvlText w:val="%3."/>
      <w:lvlJc w:val="right"/>
      <w:pPr>
        <w:ind w:left="2083" w:hanging="180"/>
      </w:pPr>
    </w:lvl>
    <w:lvl w:ilvl="3" w:tplc="240A000F" w:tentative="1">
      <w:start w:val="1"/>
      <w:numFmt w:val="decimal"/>
      <w:lvlText w:val="%4."/>
      <w:lvlJc w:val="left"/>
      <w:pPr>
        <w:ind w:left="2803" w:hanging="360"/>
      </w:pPr>
    </w:lvl>
    <w:lvl w:ilvl="4" w:tplc="240A0019" w:tentative="1">
      <w:start w:val="1"/>
      <w:numFmt w:val="lowerLetter"/>
      <w:lvlText w:val="%5."/>
      <w:lvlJc w:val="left"/>
      <w:pPr>
        <w:ind w:left="3523" w:hanging="360"/>
      </w:pPr>
    </w:lvl>
    <w:lvl w:ilvl="5" w:tplc="240A001B" w:tentative="1">
      <w:start w:val="1"/>
      <w:numFmt w:val="lowerRoman"/>
      <w:lvlText w:val="%6."/>
      <w:lvlJc w:val="right"/>
      <w:pPr>
        <w:ind w:left="4243" w:hanging="180"/>
      </w:pPr>
    </w:lvl>
    <w:lvl w:ilvl="6" w:tplc="240A000F" w:tentative="1">
      <w:start w:val="1"/>
      <w:numFmt w:val="decimal"/>
      <w:lvlText w:val="%7."/>
      <w:lvlJc w:val="left"/>
      <w:pPr>
        <w:ind w:left="4963" w:hanging="360"/>
      </w:pPr>
    </w:lvl>
    <w:lvl w:ilvl="7" w:tplc="240A0019" w:tentative="1">
      <w:start w:val="1"/>
      <w:numFmt w:val="lowerLetter"/>
      <w:lvlText w:val="%8."/>
      <w:lvlJc w:val="left"/>
      <w:pPr>
        <w:ind w:left="5683" w:hanging="360"/>
      </w:pPr>
    </w:lvl>
    <w:lvl w:ilvl="8" w:tplc="2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3D5E1217"/>
    <w:multiLevelType w:val="hybridMultilevel"/>
    <w:tmpl w:val="2232189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3952"/>
    <w:multiLevelType w:val="hybridMultilevel"/>
    <w:tmpl w:val="384E74BC"/>
    <w:lvl w:ilvl="0" w:tplc="CD6C62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E9853F8"/>
    <w:multiLevelType w:val="hybridMultilevel"/>
    <w:tmpl w:val="0EBA3BF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C78B8"/>
    <w:multiLevelType w:val="hybridMultilevel"/>
    <w:tmpl w:val="8308666C"/>
    <w:lvl w:ilvl="0" w:tplc="96607706">
      <w:start w:val="1"/>
      <w:numFmt w:val="upperLetter"/>
      <w:lvlText w:val="%1."/>
      <w:lvlJc w:val="left"/>
      <w:pPr>
        <w:ind w:left="36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467C53"/>
    <w:multiLevelType w:val="hybridMultilevel"/>
    <w:tmpl w:val="19A8B3BC"/>
    <w:lvl w:ilvl="0" w:tplc="CD6C627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070162"/>
    <w:multiLevelType w:val="hybridMultilevel"/>
    <w:tmpl w:val="B498ACB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7B551E"/>
    <w:multiLevelType w:val="hybridMultilevel"/>
    <w:tmpl w:val="81201056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BA4CB6">
      <w:start w:val="1"/>
      <w:numFmt w:val="decimal"/>
      <w:lvlText w:val="%2."/>
      <w:lvlJc w:val="left"/>
      <w:pPr>
        <w:ind w:left="1440" w:hanging="72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8B151E"/>
    <w:multiLevelType w:val="hybridMultilevel"/>
    <w:tmpl w:val="3DCAC676"/>
    <w:lvl w:ilvl="0" w:tplc="4B3CC3B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64239B"/>
    <w:multiLevelType w:val="hybridMultilevel"/>
    <w:tmpl w:val="EC2CF7FE"/>
    <w:lvl w:ilvl="0" w:tplc="F9C2372C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5F1738"/>
    <w:multiLevelType w:val="hybridMultilevel"/>
    <w:tmpl w:val="E6EA43F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A8234C"/>
    <w:multiLevelType w:val="hybridMultilevel"/>
    <w:tmpl w:val="8F78942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1104684"/>
    <w:multiLevelType w:val="hybridMultilevel"/>
    <w:tmpl w:val="F8126F3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73F54523"/>
    <w:multiLevelType w:val="hybridMultilevel"/>
    <w:tmpl w:val="46D60044"/>
    <w:lvl w:ilvl="0" w:tplc="A3B83C4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222" w:hanging="360"/>
      </w:pPr>
    </w:lvl>
    <w:lvl w:ilvl="2" w:tplc="240A001B" w:tentative="1">
      <w:start w:val="1"/>
      <w:numFmt w:val="lowerRoman"/>
      <w:lvlText w:val="%3."/>
      <w:lvlJc w:val="right"/>
      <w:pPr>
        <w:ind w:left="1942" w:hanging="180"/>
      </w:pPr>
    </w:lvl>
    <w:lvl w:ilvl="3" w:tplc="240A000F" w:tentative="1">
      <w:start w:val="1"/>
      <w:numFmt w:val="decimal"/>
      <w:lvlText w:val="%4."/>
      <w:lvlJc w:val="left"/>
      <w:pPr>
        <w:ind w:left="2662" w:hanging="360"/>
      </w:pPr>
    </w:lvl>
    <w:lvl w:ilvl="4" w:tplc="240A0019" w:tentative="1">
      <w:start w:val="1"/>
      <w:numFmt w:val="lowerLetter"/>
      <w:lvlText w:val="%5."/>
      <w:lvlJc w:val="left"/>
      <w:pPr>
        <w:ind w:left="3382" w:hanging="360"/>
      </w:pPr>
    </w:lvl>
    <w:lvl w:ilvl="5" w:tplc="240A001B" w:tentative="1">
      <w:start w:val="1"/>
      <w:numFmt w:val="lowerRoman"/>
      <w:lvlText w:val="%6."/>
      <w:lvlJc w:val="right"/>
      <w:pPr>
        <w:ind w:left="4102" w:hanging="180"/>
      </w:pPr>
    </w:lvl>
    <w:lvl w:ilvl="6" w:tplc="240A000F" w:tentative="1">
      <w:start w:val="1"/>
      <w:numFmt w:val="decimal"/>
      <w:lvlText w:val="%7."/>
      <w:lvlJc w:val="left"/>
      <w:pPr>
        <w:ind w:left="4822" w:hanging="360"/>
      </w:pPr>
    </w:lvl>
    <w:lvl w:ilvl="7" w:tplc="240A0019" w:tentative="1">
      <w:start w:val="1"/>
      <w:numFmt w:val="lowerLetter"/>
      <w:lvlText w:val="%8."/>
      <w:lvlJc w:val="left"/>
      <w:pPr>
        <w:ind w:left="5542" w:hanging="360"/>
      </w:pPr>
    </w:lvl>
    <w:lvl w:ilvl="8" w:tplc="24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16"/>
  </w:num>
  <w:num w:numId="5">
    <w:abstractNumId w:val="12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8"/>
  </w:num>
  <w:num w:numId="13">
    <w:abstractNumId w:val="14"/>
  </w:num>
  <w:num w:numId="14">
    <w:abstractNumId w:val="10"/>
  </w:num>
  <w:num w:numId="15">
    <w:abstractNumId w:val="13"/>
  </w:num>
  <w:num w:numId="16">
    <w:abstractNumId w:val="11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A29"/>
    <w:rsid w:val="000476A3"/>
    <w:rsid w:val="00067C2C"/>
    <w:rsid w:val="00085918"/>
    <w:rsid w:val="000E3F5D"/>
    <w:rsid w:val="002D7D88"/>
    <w:rsid w:val="003042CD"/>
    <w:rsid w:val="0044194C"/>
    <w:rsid w:val="004B7420"/>
    <w:rsid w:val="004D3CA1"/>
    <w:rsid w:val="005A5E95"/>
    <w:rsid w:val="00843352"/>
    <w:rsid w:val="00880EFB"/>
    <w:rsid w:val="0090752F"/>
    <w:rsid w:val="00910A29"/>
    <w:rsid w:val="00935CC8"/>
    <w:rsid w:val="00970E6E"/>
    <w:rsid w:val="00975B0F"/>
    <w:rsid w:val="00976667"/>
    <w:rsid w:val="009D39D5"/>
    <w:rsid w:val="00B32B0A"/>
    <w:rsid w:val="00C26A07"/>
    <w:rsid w:val="00D57500"/>
    <w:rsid w:val="00F109A3"/>
    <w:rsid w:val="00F4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E1CBD"/>
  <w15:chartTrackingRefBased/>
  <w15:docId w15:val="{303177D7-8F4C-4730-BA4A-FB13D08B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0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0A29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10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0A29"/>
    <w:rPr>
      <w:lang w:val="es-CO"/>
    </w:rPr>
  </w:style>
  <w:style w:type="paragraph" w:styleId="Prrafodelista">
    <w:name w:val="List Paragraph"/>
    <w:basedOn w:val="Normal"/>
    <w:uiPriority w:val="34"/>
    <w:qFormat/>
    <w:rsid w:val="00910A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90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">
    <w:name w:val="Grid Table 1 Light"/>
    <w:basedOn w:val="Tablanormal"/>
    <w:uiPriority w:val="46"/>
    <w:rsid w:val="0090752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semiHidden/>
    <w:unhideWhenUsed/>
    <w:rsid w:val="00F1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1166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Junior Bruges Hernandez</dc:creator>
  <cp:keywords/>
  <dc:description/>
  <cp:lastModifiedBy>Andres Junior Bruges Hernandez</cp:lastModifiedBy>
  <cp:revision>3</cp:revision>
  <cp:lastPrinted>2019-12-03T13:56:00Z</cp:lastPrinted>
  <dcterms:created xsi:type="dcterms:W3CDTF">2020-07-01T13:02:00Z</dcterms:created>
  <dcterms:modified xsi:type="dcterms:W3CDTF">2020-07-01T13:34:00Z</dcterms:modified>
</cp:coreProperties>
</file>